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49481" w14:textId="77777777" w:rsidR="00504239" w:rsidRPr="007B25FE" w:rsidRDefault="00504239" w:rsidP="00BD7D33">
      <w:pPr>
        <w:pStyle w:val="NPSBodyText"/>
      </w:pPr>
      <w:r w:rsidRPr="007B25FE">
        <w:t xml:space="preserve">[Sections in blue are to be altered according to each </w:t>
      </w:r>
      <w:r>
        <w:t>organisation</w:t>
      </w:r>
      <w:r w:rsidRPr="007B25FE">
        <w:t>’s/contractor’s needs]</w:t>
      </w:r>
    </w:p>
    <w:p w14:paraId="5941F94B" w14:textId="77777777" w:rsidR="00504239" w:rsidRDefault="00504239" w:rsidP="000935F7">
      <w:pPr>
        <w:tabs>
          <w:tab w:val="center" w:pos="4536"/>
        </w:tabs>
        <w:rPr>
          <w:noProof/>
          <w:color w:val="0000FF"/>
          <w:szCs w:val="22"/>
          <w:lang w:eastAsia="en-GB"/>
        </w:rPr>
      </w:pPr>
    </w:p>
    <w:p w14:paraId="5305A9AE" w14:textId="77777777" w:rsidR="000935F7" w:rsidRPr="007B25FE" w:rsidRDefault="000935F7" w:rsidP="000935F7">
      <w:pPr>
        <w:tabs>
          <w:tab w:val="center" w:pos="4536"/>
        </w:tabs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22FC1280" wp14:editId="3B5E83CE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1B4B6695" w14:textId="77777777" w:rsidR="000935F7" w:rsidRPr="007B25FE" w:rsidRDefault="000935F7" w:rsidP="000935F7">
      <w:pPr>
        <w:jc w:val="both"/>
        <w:rPr>
          <w:rFonts w:cs="Arial"/>
          <w:color w:val="0000FF"/>
          <w:szCs w:val="22"/>
        </w:rPr>
      </w:pPr>
    </w:p>
    <w:p w14:paraId="36AB2AF6" w14:textId="77777777" w:rsidR="000935F7" w:rsidRPr="00504239" w:rsidRDefault="00504239" w:rsidP="000935F7">
      <w:pPr>
        <w:jc w:val="both"/>
        <w:rPr>
          <w:color w:val="0000FF"/>
          <w:szCs w:val="22"/>
        </w:rPr>
      </w:pPr>
      <w:r w:rsidRPr="00504239">
        <w:rPr>
          <w:color w:val="0000FF"/>
          <w:szCs w:val="22"/>
        </w:rPr>
        <w:t>[date]</w:t>
      </w:r>
    </w:p>
    <w:p w14:paraId="5F9BE81F" w14:textId="77777777" w:rsidR="000935F7" w:rsidRPr="007B25FE" w:rsidRDefault="000935F7" w:rsidP="000935F7">
      <w:pPr>
        <w:jc w:val="both"/>
        <w:rPr>
          <w:rFonts w:cs="Arial"/>
          <w:szCs w:val="22"/>
        </w:rPr>
      </w:pPr>
    </w:p>
    <w:p w14:paraId="7B24D569" w14:textId="77777777" w:rsidR="00B47540" w:rsidRPr="007B25FE" w:rsidRDefault="00B47540" w:rsidP="00B47540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14:paraId="4F1C096A" w14:textId="77777777" w:rsidR="00B47540" w:rsidRPr="007B25FE" w:rsidRDefault="00B47540" w:rsidP="00B47540">
      <w:pPr>
        <w:outlineLvl w:val="0"/>
        <w:rPr>
          <w:rFonts w:cs="Arial"/>
          <w:b/>
          <w:szCs w:val="22"/>
        </w:rPr>
      </w:pPr>
    </w:p>
    <w:p w14:paraId="01A2137C" w14:textId="77777777" w:rsidR="00B47540" w:rsidRPr="007B25FE" w:rsidRDefault="00B47540" w:rsidP="00B47540">
      <w:pPr>
        <w:rPr>
          <w:rFonts w:cs="Arial"/>
          <w:b/>
          <w:szCs w:val="22"/>
        </w:rPr>
      </w:pPr>
      <w:bookmarkStart w:id="0" w:name="_Toc392841479"/>
      <w:r w:rsidRPr="007B25FE">
        <w:rPr>
          <w:rFonts w:cs="Arial"/>
          <w:b/>
          <w:szCs w:val="22"/>
        </w:rPr>
        <w:t>NHS Staff Survey</w:t>
      </w:r>
      <w:bookmarkEnd w:id="0"/>
      <w:r>
        <w:rPr>
          <w:rFonts w:cs="Arial"/>
          <w:b/>
          <w:szCs w:val="22"/>
        </w:rPr>
        <w:t>: reminder to respond</w:t>
      </w:r>
    </w:p>
    <w:p w14:paraId="41D225B5" w14:textId="77777777" w:rsidR="00B47540" w:rsidRPr="007B25FE" w:rsidRDefault="00B47540" w:rsidP="00B47540">
      <w:pPr>
        <w:rPr>
          <w:rFonts w:cs="Arial"/>
          <w:b/>
          <w:szCs w:val="22"/>
        </w:rPr>
      </w:pPr>
    </w:p>
    <w:p w14:paraId="19859ADF" w14:textId="15D80D05" w:rsidR="00B47540" w:rsidRDefault="00B47540" w:rsidP="00B47540">
      <w:pPr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[I/We]</w:t>
      </w:r>
      <w:r>
        <w:rPr>
          <w:rFonts w:cs="Arial"/>
          <w:szCs w:val="22"/>
        </w:rPr>
        <w:t xml:space="preserve"> recently wrote to invite you to take part in this year’s survey.</w:t>
      </w:r>
      <w:r w:rsidR="00916B2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If you haven’t yet responded, this letter is to remind you not to miss out on your opportunity to help improve [</w:t>
      </w:r>
      <w:r w:rsidRPr="00572DE5">
        <w:rPr>
          <w:rFonts w:cs="Arial"/>
          <w:color w:val="0000FF"/>
          <w:szCs w:val="22"/>
        </w:rPr>
        <w:t>the NHS / organisation name</w:t>
      </w:r>
      <w:r>
        <w:rPr>
          <w:rFonts w:cs="Arial"/>
          <w:szCs w:val="22"/>
        </w:rPr>
        <w:t>].</w:t>
      </w:r>
    </w:p>
    <w:p w14:paraId="35931908" w14:textId="77777777" w:rsidR="00B47540" w:rsidRDefault="00B47540" w:rsidP="00B47540">
      <w:pPr>
        <w:rPr>
          <w:rFonts w:cs="Arial"/>
          <w:szCs w:val="22"/>
        </w:rPr>
      </w:pPr>
    </w:p>
    <w:p w14:paraId="67340E56" w14:textId="77777777" w:rsidR="00B47540" w:rsidRDefault="00B47540" w:rsidP="00B47540">
      <w:pPr>
        <w:rPr>
          <w:rFonts w:cs="Arial"/>
          <w:szCs w:val="22"/>
        </w:rPr>
      </w:pPr>
      <w:r w:rsidRPr="00BB047E">
        <w:rPr>
          <w:rFonts w:cs="Arial"/>
          <w:noProof/>
          <w:szCs w:val="22"/>
          <w:lang w:eastAsia="en-GB"/>
        </w:rPr>
        <mc:AlternateContent>
          <mc:Choice Requires="wps">
            <w:drawing>
              <wp:inline distT="0" distB="0" distL="0" distR="0" wp14:anchorId="33F33E5E" wp14:editId="040F3868">
                <wp:extent cx="5731510" cy="2590800"/>
                <wp:effectExtent l="0" t="0" r="2159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CC057" w14:textId="77777777" w:rsidR="00B47540" w:rsidRPr="00572DE5" w:rsidRDefault="00B47540" w:rsidP="00B4754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</w:t>
                            </w:r>
                            <w:r w:rsidRPr="00572DE5">
                              <w:rPr>
                                <w:b/>
                              </w:rPr>
                              <w:t>o:</w:t>
                            </w:r>
                          </w:p>
                          <w:p w14:paraId="1A541E10" w14:textId="6CC13C0B" w:rsidR="00B47540" w:rsidRPr="00647D71" w:rsidRDefault="00B47540" w:rsidP="00647D71">
                            <w:pPr>
                              <w:rPr>
                                <w:b/>
                              </w:rPr>
                            </w:pPr>
                            <w:r w:rsidRPr="00434ACF">
                              <w:t>Comple</w:t>
                            </w:r>
                            <w:r>
                              <w:t xml:space="preserve">te the </w:t>
                            </w:r>
                            <w:r w:rsidR="00647D71">
                              <w:t>paper survey</w:t>
                            </w:r>
                            <w:r>
                              <w:t xml:space="preserve"> that accompanied the original letter</w:t>
                            </w:r>
                            <w:r w:rsidR="00647D71">
                              <w:rPr>
                                <w:b/>
                              </w:rPr>
                              <w:t xml:space="preserve"> </w:t>
                            </w:r>
                            <w:r w:rsidR="00647D71">
                              <w:t>and r</w:t>
                            </w:r>
                            <w:r>
                              <w:t>eturn</w:t>
                            </w:r>
                            <w:r w:rsidR="00647D71">
                              <w:t xml:space="preserve"> it </w:t>
                            </w:r>
                            <w:r w:rsidR="003B6C7B">
                              <w:t>using</w:t>
                            </w:r>
                            <w:r w:rsidR="00504239">
                              <w:t xml:space="preserve"> the</w:t>
                            </w:r>
                            <w:r w:rsidR="00F200A1">
                              <w:t xml:space="preserve"> pre-paid</w:t>
                            </w:r>
                            <w:r w:rsidR="00504239">
                              <w:t xml:space="preserve"> envelope</w:t>
                            </w:r>
                            <w:r w:rsidR="003B6C7B">
                              <w:t>,</w:t>
                            </w:r>
                            <w:r>
                              <w:t xml:space="preserve"> </w:t>
                            </w:r>
                            <w:r w:rsidR="00504239">
                              <w:t>to:</w:t>
                            </w:r>
                            <w:r w:rsidR="00647D71">
                              <w:rPr>
                                <w:b/>
                              </w:rPr>
                              <w:t xml:space="preserve"> </w:t>
                            </w:r>
                            <w:r w:rsidR="00504239" w:rsidRPr="00647D71">
                              <w:rPr>
                                <w:color w:val="0000FF"/>
                              </w:rPr>
                              <w:t>[Insert contractor name and address]</w:t>
                            </w:r>
                          </w:p>
                          <w:p w14:paraId="28120B5A" w14:textId="4C2955A6" w:rsidR="00B47540" w:rsidRDefault="00504239" w:rsidP="00647D71">
                            <w:r>
                              <w:t>If you have not received a copy of the</w:t>
                            </w:r>
                            <w:r w:rsidR="00995C68">
                              <w:t xml:space="preserve"> paper survey</w:t>
                            </w:r>
                            <w:r>
                              <w:t xml:space="preserve">, please </w:t>
                            </w:r>
                            <w:r w:rsidR="00F200A1">
                              <w:t>call</w:t>
                            </w:r>
                            <w:r>
                              <w:t xml:space="preserve"> </w:t>
                            </w:r>
                            <w:r w:rsidRPr="00647D71">
                              <w:rPr>
                                <w:color w:val="0000FF"/>
                              </w:rPr>
                              <w:t>[contractor number]</w:t>
                            </w:r>
                            <w:r>
                              <w:t>.</w:t>
                            </w:r>
                          </w:p>
                          <w:p w14:paraId="7EB8CE98" w14:textId="77777777" w:rsidR="00647D71" w:rsidRDefault="00647D71" w:rsidP="00647D71"/>
                          <w:p w14:paraId="6E567180" w14:textId="77777777" w:rsidR="00647D71" w:rsidRPr="003A6554" w:rsidRDefault="00647D71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A655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OR, IF YOU PREFER,</w:t>
                            </w:r>
                          </w:p>
                          <w:p w14:paraId="12DA8718" w14:textId="0DDD09F0" w:rsidR="00647D71" w:rsidRDefault="00647D71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A655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Complete the survey online at [insert online link and log in details]</w:t>
                            </w:r>
                            <w:r w:rsidR="00916B26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 or by scanning the QR code below:</w:t>
                            </w:r>
                          </w:p>
                          <w:p w14:paraId="1B6D9C6C" w14:textId="57169F58" w:rsidR="00916B26" w:rsidRDefault="00916B26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45B6766D" w14:textId="6F448316" w:rsidR="004D0974" w:rsidRPr="004D0974" w:rsidRDefault="004D0974" w:rsidP="004D0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4D097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[FOR </w:t>
                            </w:r>
                            <w:r w:rsidR="00F8252E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NSSB</w:t>
                            </w:r>
                            <w:r w:rsidRPr="004D097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 PLEASE USE ONLY THE TEXT BELOW]</w:t>
                            </w:r>
                          </w:p>
                          <w:p w14:paraId="03EA0220" w14:textId="77777777" w:rsidR="004D0974" w:rsidRPr="004D0974" w:rsidRDefault="004D0974" w:rsidP="004D0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436046E3" w14:textId="77777777" w:rsidR="004D0974" w:rsidRPr="004D0974" w:rsidRDefault="004D0974" w:rsidP="004D0974">
                            <w:pPr>
                              <w:rPr>
                                <w:rFonts w:cs="Arial"/>
                                <w:b/>
                                <w:color w:val="0000FF"/>
                                <w:szCs w:val="22"/>
                              </w:rPr>
                            </w:pPr>
                            <w:r w:rsidRPr="004D0974">
                              <w:rPr>
                                <w:rFonts w:cs="Arial"/>
                                <w:b/>
                                <w:color w:val="0000FF"/>
                                <w:szCs w:val="22"/>
                              </w:rPr>
                              <w:t>What you need to do:</w:t>
                            </w:r>
                          </w:p>
                          <w:p w14:paraId="5F8C5452" w14:textId="77777777" w:rsidR="004D0974" w:rsidRPr="004D0974" w:rsidRDefault="004D0974" w:rsidP="004D0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4D097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Complete the survey online at [insert online link and log in details] or by scanning the QR code below</w:t>
                            </w:r>
                          </w:p>
                          <w:p w14:paraId="19EBD115" w14:textId="06C0CB81" w:rsidR="00916B26" w:rsidRDefault="00916B26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2D4BC22C" w14:textId="4E64CF33" w:rsidR="00916B26" w:rsidRDefault="00916B26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0C6DC0BB" w14:textId="69877A4E" w:rsidR="00916B26" w:rsidRDefault="00916B26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0D6C0145" w14:textId="77777777" w:rsidR="00916B26" w:rsidRPr="00647D71" w:rsidRDefault="00916B26" w:rsidP="00647D71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F33E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1.3pt;height:20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">
                <v:textbox>
                  <w:txbxContent>
                    <w:p w14:paraId="11DCC057" w14:textId="77777777" w:rsidR="00B47540" w:rsidRPr="00572DE5" w:rsidRDefault="00B47540" w:rsidP="00B4754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</w:t>
                      </w:r>
                      <w:r w:rsidRPr="00572DE5">
                        <w:rPr>
                          <w:b/>
                        </w:rPr>
                        <w:t>o:</w:t>
                      </w:r>
                    </w:p>
                    <w:p w14:paraId="1A541E10" w14:textId="6CC13C0B" w:rsidR="00B47540" w:rsidRPr="00647D71" w:rsidRDefault="00B47540" w:rsidP="00647D71">
                      <w:pPr>
                        <w:rPr>
                          <w:b/>
                        </w:rPr>
                      </w:pPr>
                      <w:r w:rsidRPr="00434ACF">
                        <w:t>Comple</w:t>
                      </w:r>
                      <w:r>
                        <w:t xml:space="preserve">te the </w:t>
                      </w:r>
                      <w:r w:rsidR="00647D71">
                        <w:t>paper survey</w:t>
                      </w:r>
                      <w:r>
                        <w:t xml:space="preserve"> that accompanied the original letter</w:t>
                      </w:r>
                      <w:r w:rsidR="00647D71">
                        <w:rPr>
                          <w:b/>
                        </w:rPr>
                        <w:t xml:space="preserve"> </w:t>
                      </w:r>
                      <w:r w:rsidR="00647D71">
                        <w:t>and r</w:t>
                      </w:r>
                      <w:r>
                        <w:t>eturn</w:t>
                      </w:r>
                      <w:r w:rsidR="00647D71">
                        <w:t xml:space="preserve"> it </w:t>
                      </w:r>
                      <w:r w:rsidR="003B6C7B">
                        <w:t>using</w:t>
                      </w:r>
                      <w:r w:rsidR="00504239">
                        <w:t xml:space="preserve"> the</w:t>
                      </w:r>
                      <w:r w:rsidR="00F200A1">
                        <w:t xml:space="preserve"> pre-paid</w:t>
                      </w:r>
                      <w:r w:rsidR="00504239">
                        <w:t xml:space="preserve"> envelope</w:t>
                      </w:r>
                      <w:r w:rsidR="003B6C7B">
                        <w:t>,</w:t>
                      </w:r>
                      <w:r>
                        <w:t xml:space="preserve"> </w:t>
                      </w:r>
                      <w:r w:rsidR="00504239">
                        <w:t>to:</w:t>
                      </w:r>
                      <w:r w:rsidR="00647D71">
                        <w:rPr>
                          <w:b/>
                        </w:rPr>
                        <w:t xml:space="preserve"> </w:t>
                      </w:r>
                      <w:r w:rsidR="00504239" w:rsidRPr="00647D71">
                        <w:rPr>
                          <w:color w:val="0000FF"/>
                        </w:rPr>
                        <w:t>[Insert contractor name and address]</w:t>
                      </w:r>
                    </w:p>
                    <w:p w14:paraId="28120B5A" w14:textId="4C2955A6" w:rsidR="00B47540" w:rsidRDefault="00504239" w:rsidP="00647D71">
                      <w:r>
                        <w:t>If you have not received a copy of the</w:t>
                      </w:r>
                      <w:r w:rsidR="00995C68">
                        <w:t xml:space="preserve"> paper survey</w:t>
                      </w:r>
                      <w:r>
                        <w:t xml:space="preserve">, please </w:t>
                      </w:r>
                      <w:r w:rsidR="00F200A1">
                        <w:t>call</w:t>
                      </w:r>
                      <w:r>
                        <w:t xml:space="preserve"> </w:t>
                      </w:r>
                      <w:r w:rsidRPr="00647D71">
                        <w:rPr>
                          <w:color w:val="0000FF"/>
                        </w:rPr>
                        <w:t>[contractor number]</w:t>
                      </w:r>
                      <w:r>
                        <w:t>.</w:t>
                      </w:r>
                    </w:p>
                    <w:p w14:paraId="7EB8CE98" w14:textId="77777777" w:rsidR="00647D71" w:rsidRDefault="00647D71" w:rsidP="00647D71"/>
                    <w:p w14:paraId="6E567180" w14:textId="77777777" w:rsidR="00647D71" w:rsidRPr="003A6554" w:rsidRDefault="00647D71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A6554">
                        <w:rPr>
                          <w:rFonts w:cs="Arial"/>
                          <w:color w:val="0000FF"/>
                          <w:szCs w:val="22"/>
                        </w:rPr>
                        <w:t>OR, IF YOU PREFER,</w:t>
                      </w:r>
                    </w:p>
                    <w:p w14:paraId="12DA8718" w14:textId="0DDD09F0" w:rsidR="00647D71" w:rsidRDefault="00647D71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A6554">
                        <w:rPr>
                          <w:rFonts w:cs="Arial"/>
                          <w:color w:val="0000FF"/>
                          <w:szCs w:val="22"/>
                        </w:rPr>
                        <w:t>Complete the survey online at [insert online link and log in details]</w:t>
                      </w:r>
                      <w:r w:rsidR="00916B26">
                        <w:rPr>
                          <w:rFonts w:cs="Arial"/>
                          <w:color w:val="0000FF"/>
                          <w:szCs w:val="22"/>
                        </w:rPr>
                        <w:t xml:space="preserve"> or by scanning the QR code below:</w:t>
                      </w:r>
                    </w:p>
                    <w:p w14:paraId="1B6D9C6C" w14:textId="57169F58" w:rsidR="00916B26" w:rsidRDefault="00916B26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45B6766D" w14:textId="6F448316" w:rsidR="004D0974" w:rsidRPr="004D0974" w:rsidRDefault="004D0974" w:rsidP="004D0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4D0974">
                        <w:rPr>
                          <w:rFonts w:cs="Arial"/>
                          <w:color w:val="0000FF"/>
                          <w:szCs w:val="22"/>
                        </w:rPr>
                        <w:t xml:space="preserve">[FOR </w:t>
                      </w:r>
                      <w:r w:rsidR="00F8252E">
                        <w:rPr>
                          <w:rFonts w:cs="Arial"/>
                          <w:color w:val="0000FF"/>
                          <w:szCs w:val="22"/>
                        </w:rPr>
                        <w:t>NSSB</w:t>
                      </w:r>
                      <w:r w:rsidRPr="004D0974">
                        <w:rPr>
                          <w:rFonts w:cs="Arial"/>
                          <w:color w:val="0000FF"/>
                          <w:szCs w:val="22"/>
                        </w:rPr>
                        <w:t xml:space="preserve"> PLEASE USE ONLY THE TEXT BELOW]</w:t>
                      </w:r>
                    </w:p>
                    <w:p w14:paraId="03EA0220" w14:textId="77777777" w:rsidR="004D0974" w:rsidRPr="004D0974" w:rsidRDefault="004D0974" w:rsidP="004D0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436046E3" w14:textId="77777777" w:rsidR="004D0974" w:rsidRPr="004D0974" w:rsidRDefault="004D0974" w:rsidP="004D0974">
                      <w:pPr>
                        <w:rPr>
                          <w:rFonts w:cs="Arial"/>
                          <w:b/>
                          <w:color w:val="0000FF"/>
                          <w:szCs w:val="22"/>
                        </w:rPr>
                      </w:pPr>
                      <w:r w:rsidRPr="004D0974">
                        <w:rPr>
                          <w:rFonts w:cs="Arial"/>
                          <w:b/>
                          <w:color w:val="0000FF"/>
                          <w:szCs w:val="22"/>
                        </w:rPr>
                        <w:t>What you need to do:</w:t>
                      </w:r>
                    </w:p>
                    <w:p w14:paraId="5F8C5452" w14:textId="77777777" w:rsidR="004D0974" w:rsidRPr="004D0974" w:rsidRDefault="004D0974" w:rsidP="004D0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4D0974">
                        <w:rPr>
                          <w:rFonts w:cs="Arial"/>
                          <w:color w:val="0000FF"/>
                          <w:szCs w:val="22"/>
                        </w:rPr>
                        <w:t>Complete the survey online at [insert online link and log in details] or by scanning the QR code below</w:t>
                      </w:r>
                    </w:p>
                    <w:p w14:paraId="19EBD115" w14:textId="06C0CB81" w:rsidR="00916B26" w:rsidRDefault="00916B26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2D4BC22C" w14:textId="4E64CF33" w:rsidR="00916B26" w:rsidRDefault="00916B26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0C6DC0BB" w14:textId="69877A4E" w:rsidR="00916B26" w:rsidRDefault="00916B26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0D6C0145" w14:textId="77777777" w:rsidR="00916B26" w:rsidRPr="00647D71" w:rsidRDefault="00916B26" w:rsidP="00647D71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438E22" w14:textId="77777777" w:rsidR="00937354" w:rsidRDefault="00937354" w:rsidP="00B47540">
      <w:pPr>
        <w:rPr>
          <w:rFonts w:cs="Arial"/>
          <w:szCs w:val="22"/>
        </w:rPr>
      </w:pPr>
    </w:p>
    <w:p w14:paraId="6BE22F2D" w14:textId="77777777" w:rsidR="00937354" w:rsidRPr="00937354" w:rsidRDefault="00937354" w:rsidP="00937354">
      <w:pPr>
        <w:pStyle w:val="xmsonormal"/>
      </w:pPr>
      <w:r w:rsidRPr="00937354">
        <w:rPr>
          <w:rFonts w:ascii="Calibri" w:hAnsi="Calibri" w:cs="Calibri"/>
          <w:b/>
          <w:bCs/>
          <w:sz w:val="22"/>
          <w:szCs w:val="22"/>
        </w:rPr>
        <w:t>The link in this letter is unique to you. Please do not share it with anyone else.</w:t>
      </w:r>
    </w:p>
    <w:p w14:paraId="02D72EB6" w14:textId="77777777" w:rsidR="00937354" w:rsidRDefault="00937354" w:rsidP="00B47540">
      <w:pPr>
        <w:rPr>
          <w:rFonts w:cs="Arial"/>
          <w:szCs w:val="22"/>
        </w:rPr>
      </w:pPr>
    </w:p>
    <w:p w14:paraId="31F0ED28" w14:textId="77777777" w:rsidR="00B47540" w:rsidRDefault="00B47540" w:rsidP="00B47540">
      <w:pPr>
        <w:pStyle w:val="BodyText"/>
        <w:rPr>
          <w:rFonts w:cs="Arial"/>
          <w:szCs w:val="22"/>
        </w:rPr>
      </w:pPr>
      <w:r>
        <w:rPr>
          <w:rFonts w:cs="Arial"/>
          <w:szCs w:val="22"/>
        </w:rPr>
        <w:t xml:space="preserve">Lots of your colleagues have already responded, but we don’t want to miss hearing the views of NHS staff like you. The NHS Staff Survey is </w:t>
      </w:r>
      <w:r w:rsidR="002C43A0">
        <w:rPr>
          <w:rFonts w:cs="Arial"/>
          <w:szCs w:val="22"/>
        </w:rPr>
        <w:t xml:space="preserve">run in partnership with trade unions and is </w:t>
      </w:r>
      <w:r>
        <w:rPr>
          <w:rFonts w:cs="Arial"/>
          <w:szCs w:val="22"/>
        </w:rPr>
        <w:t>one of the best ways for you to share your views about your job</w:t>
      </w:r>
      <w:r w:rsidR="00045801">
        <w:rPr>
          <w:rFonts w:cs="Arial"/>
          <w:szCs w:val="22"/>
        </w:rPr>
        <w:t>, your organisation</w:t>
      </w:r>
      <w:r>
        <w:rPr>
          <w:rFonts w:cs="Arial"/>
          <w:szCs w:val="22"/>
        </w:rPr>
        <w:t xml:space="preserve"> and the NHS.</w:t>
      </w:r>
    </w:p>
    <w:p w14:paraId="02C6F7D1" w14:textId="18C4ADE1" w:rsidR="00B47540" w:rsidRDefault="00B47540" w:rsidP="00B47540">
      <w:pPr>
        <w:rPr>
          <w:rFonts w:cs="Arial"/>
          <w:b/>
          <w:szCs w:val="22"/>
        </w:rPr>
      </w:pPr>
      <w:r w:rsidRPr="007B25FE">
        <w:rPr>
          <w:rFonts w:cs="Arial"/>
          <w:b/>
          <w:szCs w:val="22"/>
        </w:rPr>
        <w:t xml:space="preserve">Responses to this survey are strictly confidential. </w:t>
      </w:r>
      <w:r>
        <w:rPr>
          <w:rFonts w:cs="Arial"/>
          <w:szCs w:val="22"/>
        </w:rPr>
        <w:t>No one from where you work</w:t>
      </w:r>
      <w:r w:rsidR="00373DC3">
        <w:rPr>
          <w:rFonts w:cs="Arial"/>
          <w:szCs w:val="22"/>
        </w:rPr>
        <w:t>, or the NHS,</w:t>
      </w:r>
      <w:r>
        <w:rPr>
          <w:rFonts w:cs="Arial"/>
          <w:szCs w:val="22"/>
        </w:rPr>
        <w:t xml:space="preserve"> will see your </w:t>
      </w:r>
      <w:r w:rsidRPr="00E558F9">
        <w:rPr>
          <w:rFonts w:cs="Arial"/>
          <w:szCs w:val="22"/>
        </w:rPr>
        <w:t xml:space="preserve">completed </w:t>
      </w:r>
      <w:r>
        <w:rPr>
          <w:rFonts w:cs="Arial"/>
          <w:szCs w:val="22"/>
        </w:rPr>
        <w:t>survey</w:t>
      </w:r>
      <w:r w:rsidRPr="00E558F9">
        <w:rPr>
          <w:rFonts w:cs="Arial"/>
          <w:szCs w:val="22"/>
        </w:rPr>
        <w:t xml:space="preserve"> or be able to identify individual responses.</w:t>
      </w:r>
      <w:r w:rsidRPr="007B25FE">
        <w:rPr>
          <w:rFonts w:cs="Arial"/>
          <w:b/>
          <w:szCs w:val="22"/>
        </w:rPr>
        <w:t xml:space="preserve"> </w:t>
      </w:r>
      <w:r w:rsidR="0014146A" w:rsidRPr="00366581">
        <w:rPr>
          <w:szCs w:val="22"/>
        </w:rPr>
        <w:t xml:space="preserve">The information you enter in the survey is returned to an independent external research company </w:t>
      </w:r>
      <w:r w:rsidR="0014146A" w:rsidRPr="00366581">
        <w:rPr>
          <w:rFonts w:cs="Arial"/>
          <w:color w:val="0000FF"/>
          <w:szCs w:val="22"/>
        </w:rPr>
        <w:t>[Contractor]</w:t>
      </w:r>
      <w:r w:rsidR="0014146A" w:rsidRPr="00366581">
        <w:rPr>
          <w:rFonts w:cs="Arial"/>
          <w:szCs w:val="22"/>
        </w:rPr>
        <w:t xml:space="preserve"> </w:t>
      </w:r>
      <w:r w:rsidR="0014146A" w:rsidRPr="00366581">
        <w:rPr>
          <w:szCs w:val="22"/>
        </w:rPr>
        <w:t>and not to your organisation.</w:t>
      </w:r>
      <w:r w:rsidR="0014146A">
        <w:rPr>
          <w:szCs w:val="22"/>
        </w:rPr>
        <w:t xml:space="preserve"> T</w:t>
      </w:r>
      <w:r w:rsidR="0014146A" w:rsidRPr="00366581">
        <w:rPr>
          <w:szCs w:val="22"/>
        </w:rPr>
        <w:t>he reports they provide are all completely anonymised.</w:t>
      </w:r>
    </w:p>
    <w:p w14:paraId="261DD010" w14:textId="77777777" w:rsidR="00B47540" w:rsidRPr="007B25FE" w:rsidRDefault="00B47540" w:rsidP="00B47540">
      <w:pPr>
        <w:rPr>
          <w:rFonts w:cs="Arial"/>
          <w:szCs w:val="22"/>
        </w:rPr>
      </w:pPr>
    </w:p>
    <w:p w14:paraId="60C3C610" w14:textId="50975508" w:rsidR="008C125E" w:rsidRDefault="008C125E" w:rsidP="008C125E">
      <w:r>
        <w:t>If you need help completing the survey</w:t>
      </w:r>
      <w:r w:rsidR="003035AC">
        <w:t>,</w:t>
      </w:r>
      <w:r>
        <w:t xml:space="preserve">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on </w:t>
      </w:r>
      <w:r w:rsidRPr="00045801">
        <w:t>www.nhsstaffsurveys.com</w:t>
      </w:r>
    </w:p>
    <w:p w14:paraId="519232E5" w14:textId="77777777" w:rsidR="00B47540" w:rsidRDefault="00B47540" w:rsidP="00B47540">
      <w:pPr>
        <w:rPr>
          <w:rFonts w:cs="Arial"/>
          <w:szCs w:val="22"/>
        </w:rPr>
      </w:pPr>
    </w:p>
    <w:p w14:paraId="70B76849" w14:textId="04019268" w:rsidR="000935F7" w:rsidRPr="007B25FE" w:rsidRDefault="00B47540" w:rsidP="00B47540">
      <w:pPr>
        <w:jc w:val="both"/>
        <w:rPr>
          <w:rFonts w:cs="Arial"/>
          <w:szCs w:val="22"/>
        </w:rPr>
      </w:pPr>
      <w:r w:rsidRPr="00CF056C">
        <w:rPr>
          <w:rFonts w:cs="Arial"/>
          <w:color w:val="0000FF"/>
          <w:szCs w:val="22"/>
        </w:rPr>
        <w:t>[I’ll/We</w:t>
      </w:r>
      <w:r>
        <w:rPr>
          <w:rFonts w:cs="Arial"/>
          <w:color w:val="0000FF"/>
          <w:szCs w:val="22"/>
        </w:rPr>
        <w:t>’</w:t>
      </w:r>
      <w:r w:rsidRPr="00CF056C">
        <w:rPr>
          <w:rFonts w:cs="Arial"/>
          <w:color w:val="0000FF"/>
          <w:szCs w:val="22"/>
        </w:rPr>
        <w:t xml:space="preserve">ll] </w:t>
      </w:r>
      <w:r>
        <w:rPr>
          <w:rFonts w:cs="Arial"/>
          <w:szCs w:val="22"/>
        </w:rPr>
        <w:t xml:space="preserve">send another reminder in a couple of </w:t>
      </w:r>
      <w:r w:rsidR="003035AC">
        <w:rPr>
          <w:rFonts w:cs="Arial"/>
          <w:szCs w:val="22"/>
        </w:rPr>
        <w:t>weeks but</w:t>
      </w:r>
      <w:r>
        <w:rPr>
          <w:rFonts w:cs="Arial"/>
          <w:szCs w:val="22"/>
        </w:rPr>
        <w:t xml:space="preserve"> hope you will have responded by then.</w:t>
      </w:r>
    </w:p>
    <w:p w14:paraId="4728A457" w14:textId="77777777" w:rsidR="000935F7" w:rsidRPr="007B25FE" w:rsidRDefault="000935F7" w:rsidP="000935F7">
      <w:pPr>
        <w:jc w:val="both"/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14:paraId="7D358621" w14:textId="77777777" w:rsidR="000935F7" w:rsidRPr="007B25FE" w:rsidRDefault="003804F9" w:rsidP="000935F7">
      <w:pPr>
        <w:jc w:val="both"/>
        <w:rPr>
          <w:rFonts w:cs="Arial"/>
          <w:szCs w:val="22"/>
        </w:rPr>
      </w:pPr>
      <w:r w:rsidRPr="003804F9">
        <w:rPr>
          <w:rFonts w:cs="Arial"/>
          <w:noProof/>
          <w:szCs w:val="22"/>
          <w:lang w:eastAsia="en-GB"/>
        </w:rPr>
        <w:lastRenderedPageBreak/>
        <w:drawing>
          <wp:inline distT="0" distB="0" distL="0" distR="0" wp14:anchorId="133A47F7" wp14:editId="3DE79324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788BE" w14:textId="77777777" w:rsidR="003804F9" w:rsidRDefault="003804F9" w:rsidP="003804F9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63F59219" w14:textId="77777777" w:rsidR="003804F9" w:rsidRDefault="003804F9" w:rsidP="003804F9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5EF2C84F" w14:textId="77777777" w:rsidR="000935F7" w:rsidRPr="007B25FE" w:rsidRDefault="000935F7" w:rsidP="000935F7">
      <w:pPr>
        <w:jc w:val="both"/>
        <w:rPr>
          <w:rFonts w:cs="Arial"/>
          <w:bCs/>
          <w:szCs w:val="22"/>
        </w:rPr>
      </w:pPr>
      <w:r w:rsidRPr="007B25FE">
        <w:rPr>
          <w:rFonts w:cs="Arial"/>
          <w:bCs/>
          <w:szCs w:val="22"/>
        </w:rPr>
        <w:t xml:space="preserve">NHS </w:t>
      </w:r>
      <w:r w:rsidR="00EC514A">
        <w:rPr>
          <w:rFonts w:cs="Arial"/>
          <w:bCs/>
          <w:szCs w:val="22"/>
        </w:rPr>
        <w:t>Staff Survey Co</w:t>
      </w:r>
      <w:r w:rsidRPr="007B25FE">
        <w:rPr>
          <w:rFonts w:cs="Arial"/>
          <w:bCs/>
          <w:szCs w:val="22"/>
        </w:rPr>
        <w:t>ordination Centre</w:t>
      </w:r>
    </w:p>
    <w:p w14:paraId="22FB68E0" w14:textId="77777777" w:rsidR="000935F7" w:rsidRPr="007B25FE" w:rsidRDefault="000935F7" w:rsidP="000935F7">
      <w:pPr>
        <w:jc w:val="both"/>
        <w:rPr>
          <w:rFonts w:cs="Arial"/>
          <w:szCs w:val="22"/>
        </w:rPr>
      </w:pPr>
    </w:p>
    <w:p w14:paraId="21F31B9D" w14:textId="77777777" w:rsidR="00A16053" w:rsidRDefault="00A16053" w:rsidP="00A16053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14:paraId="06771F65" w14:textId="77777777" w:rsidR="005B2A17" w:rsidRDefault="005B2A17"/>
    <w:sectPr w:rsidR="005B2A17" w:rsidSect="00971F91">
      <w:headerReference w:type="even" r:id="rId9"/>
      <w:footerReference w:type="default" r:id="rId10"/>
      <w:headerReference w:type="first" r:id="rId11"/>
      <w:pgSz w:w="11906" w:h="16838"/>
      <w:pgMar w:top="1440" w:right="1440" w:bottom="1440" w:left="1440" w:header="70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E6D0" w14:textId="77777777" w:rsidR="000935F7" w:rsidRDefault="000935F7" w:rsidP="000935F7">
      <w:r>
        <w:separator/>
      </w:r>
    </w:p>
  </w:endnote>
  <w:endnote w:type="continuationSeparator" w:id="0">
    <w:p w14:paraId="4113CDD2" w14:textId="77777777" w:rsidR="000935F7" w:rsidRDefault="000935F7" w:rsidP="0009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0F3FA" w14:textId="32D325DF" w:rsidR="00F46E8D" w:rsidRDefault="0061721D" w:rsidP="00F46E8D">
    <w:pPr>
      <w:pStyle w:val="Footer"/>
      <w:jc w:val="right"/>
    </w:pPr>
    <w:r>
      <w:rPr>
        <w:noProof/>
      </w:rPr>
      <w:pict w14:anchorId="201128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049345" o:spid="_x0000_s4099" type="#_x0000_t75" style="position:absolute;left:0;text-align:left;margin-left:272.2pt;margin-top:666.1pt;width:177.95pt;height:78.65pt;z-index:-251656192;mso-position-horizontal-relative:margin;mso-position-vertical-relative:margin" o:allowincell="f">
          <v:imagedata r:id="rId1" o:title="Voice that counts logo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9FB2" w14:textId="77777777" w:rsidR="000935F7" w:rsidRDefault="000935F7" w:rsidP="000935F7">
      <w:r>
        <w:separator/>
      </w:r>
    </w:p>
  </w:footnote>
  <w:footnote w:type="continuationSeparator" w:id="0">
    <w:p w14:paraId="2079FC8A" w14:textId="77777777" w:rsidR="000935F7" w:rsidRDefault="000935F7" w:rsidP="0009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F91D" w14:textId="1AFAD3AF" w:rsidR="00F46E8D" w:rsidRDefault="0061721D">
    <w:pPr>
      <w:pStyle w:val="Header"/>
    </w:pPr>
    <w:r>
      <w:rPr>
        <w:noProof/>
      </w:rPr>
      <w:pict w14:anchorId="23978F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049344" o:spid="_x0000_s4098" type="#_x0000_t75" style="position:absolute;margin-left:0;margin-top:0;width:451.15pt;height:199.4pt;z-index:-251657216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9175" w14:textId="3FD750C8" w:rsidR="00F46E8D" w:rsidRDefault="0061721D">
    <w:pPr>
      <w:pStyle w:val="Header"/>
    </w:pPr>
    <w:r>
      <w:rPr>
        <w:noProof/>
      </w:rPr>
      <w:pict w14:anchorId="4242E2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049343" o:spid="_x0000_s4097" type="#_x0000_t75" style="position:absolute;margin-left:0;margin-top:0;width:451.15pt;height:199.4pt;z-index:-251658240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0F92"/>
    <w:multiLevelType w:val="hybridMultilevel"/>
    <w:tmpl w:val="0FB4D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078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F7"/>
    <w:rsid w:val="00045801"/>
    <w:rsid w:val="000935F7"/>
    <w:rsid w:val="000C3177"/>
    <w:rsid w:val="00140ADC"/>
    <w:rsid w:val="0014146A"/>
    <w:rsid w:val="00192D65"/>
    <w:rsid w:val="00244628"/>
    <w:rsid w:val="002C43A0"/>
    <w:rsid w:val="00300B77"/>
    <w:rsid w:val="003035AC"/>
    <w:rsid w:val="0035407B"/>
    <w:rsid w:val="003620BB"/>
    <w:rsid w:val="00373DC3"/>
    <w:rsid w:val="003804F9"/>
    <w:rsid w:val="003B6C7B"/>
    <w:rsid w:val="00497588"/>
    <w:rsid w:val="004D0974"/>
    <w:rsid w:val="004D3DB1"/>
    <w:rsid w:val="004F1262"/>
    <w:rsid w:val="00504239"/>
    <w:rsid w:val="005130CD"/>
    <w:rsid w:val="005619CA"/>
    <w:rsid w:val="00576732"/>
    <w:rsid w:val="005B2A17"/>
    <w:rsid w:val="0061721D"/>
    <w:rsid w:val="00647D71"/>
    <w:rsid w:val="007444F4"/>
    <w:rsid w:val="007F4836"/>
    <w:rsid w:val="008C125E"/>
    <w:rsid w:val="00916B26"/>
    <w:rsid w:val="00937354"/>
    <w:rsid w:val="00954D25"/>
    <w:rsid w:val="00971F91"/>
    <w:rsid w:val="00995C68"/>
    <w:rsid w:val="00A16053"/>
    <w:rsid w:val="00A438DE"/>
    <w:rsid w:val="00AE25E3"/>
    <w:rsid w:val="00B47540"/>
    <w:rsid w:val="00B61D4A"/>
    <w:rsid w:val="00BD7D33"/>
    <w:rsid w:val="00C166C8"/>
    <w:rsid w:val="00DC393F"/>
    <w:rsid w:val="00E450C2"/>
    <w:rsid w:val="00EC44D8"/>
    <w:rsid w:val="00EC514A"/>
    <w:rsid w:val="00EE44C1"/>
    <w:rsid w:val="00F200A1"/>
    <w:rsid w:val="00F46E8D"/>
    <w:rsid w:val="00F55157"/>
    <w:rsid w:val="00F8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100"/>
    <o:shapelayout v:ext="edit">
      <o:idmap v:ext="edit" data="1"/>
    </o:shapelayout>
  </w:shapeDefaults>
  <w:decimalSymbol w:val="."/>
  <w:listSeparator w:val=","/>
  <w14:docId w14:val="3E23F285"/>
  <w15:chartTrackingRefBased/>
  <w15:docId w15:val="{0AFD0E0F-8964-49EF-97BE-3A2A34B2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5F7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PSBodyText">
    <w:name w:val="NPS Body Text"/>
    <w:basedOn w:val="BodyText"/>
    <w:qFormat/>
    <w:rsid w:val="000935F7"/>
    <w:pPr>
      <w:keepLines/>
      <w:spacing w:before="120"/>
      <w:jc w:val="both"/>
    </w:pPr>
    <w:rPr>
      <w:rFonts w:ascii="Arial" w:hAnsi="Arial" w:cs="Arial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935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35F7"/>
    <w:rPr>
      <w:rFonts w:ascii="Calibri" w:eastAsia="Times New Roman" w:hAnsi="Calibri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935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5F7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0935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5F7"/>
    <w:rPr>
      <w:rFonts w:ascii="Calibri" w:eastAsia="Times New Roman" w:hAnsi="Calibri" w:cs="Times New Roman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450C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475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38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8DE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35AC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xmsonormal">
    <w:name w:val="x_msonormal"/>
    <w:basedOn w:val="Normal"/>
    <w:rsid w:val="00937354"/>
    <w:rPr>
      <w:rFonts w:ascii="Aptos" w:eastAsiaTheme="minorHAnsi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1767B2-4ECA-4BB7-8BD8-22A0D57AEE38}"/>
</file>

<file path=customXml/itemProps2.xml><?xml version="1.0" encoding="utf-8"?>
<ds:datastoreItem xmlns:ds="http://schemas.openxmlformats.org/officeDocument/2006/customXml" ds:itemID="{EA094EA8-A3A6-4362-9CCC-4EA549BE825B}"/>
</file>

<file path=customXml/itemProps3.xml><?xml version="1.0" encoding="utf-8"?>
<ds:datastoreItem xmlns:ds="http://schemas.openxmlformats.org/officeDocument/2006/customXml" ds:itemID="{4AFB6B33-F3BC-4A47-808E-3AA54744E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Hibah Khan</cp:lastModifiedBy>
  <cp:revision>2</cp:revision>
  <dcterms:created xsi:type="dcterms:W3CDTF">2025-06-25T22:06:00Z</dcterms:created>
  <dcterms:modified xsi:type="dcterms:W3CDTF">2025-06-25T22:06:00Z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